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D96" w:rsidRPr="00857E8C" w:rsidRDefault="00467D41" w:rsidP="0046251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57E8C">
        <w:rPr>
          <w:rFonts w:ascii="Times New Roman" w:hAnsi="Times New Roman" w:cs="Times New Roman"/>
          <w:sz w:val="24"/>
          <w:szCs w:val="24"/>
        </w:rPr>
        <w:t>«Утверждаю»</w:t>
      </w:r>
    </w:p>
    <w:p w:rsidR="00467D41" w:rsidRPr="00857E8C" w:rsidRDefault="00467D41" w:rsidP="00462512">
      <w:pPr>
        <w:jc w:val="right"/>
        <w:rPr>
          <w:rFonts w:ascii="Times New Roman" w:hAnsi="Times New Roman" w:cs="Times New Roman"/>
          <w:sz w:val="24"/>
          <w:szCs w:val="24"/>
        </w:rPr>
      </w:pPr>
      <w:r w:rsidRPr="00857E8C"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 w:rsidR="00696BD2">
        <w:rPr>
          <w:rFonts w:ascii="Times New Roman" w:hAnsi="Times New Roman" w:cs="Times New Roman"/>
          <w:sz w:val="24"/>
          <w:szCs w:val="24"/>
        </w:rPr>
        <w:t>Костенеевская</w:t>
      </w:r>
      <w:proofErr w:type="spellEnd"/>
      <w:r w:rsidR="00696BD2">
        <w:rPr>
          <w:rFonts w:ascii="Times New Roman" w:hAnsi="Times New Roman" w:cs="Times New Roman"/>
          <w:sz w:val="24"/>
          <w:szCs w:val="24"/>
        </w:rPr>
        <w:t xml:space="preserve"> средняя школа </w:t>
      </w:r>
      <w:r w:rsidRPr="00857E8C">
        <w:rPr>
          <w:rFonts w:ascii="Times New Roman" w:hAnsi="Times New Roman" w:cs="Times New Roman"/>
          <w:sz w:val="24"/>
          <w:szCs w:val="24"/>
        </w:rPr>
        <w:t>» ЕМР РТ</w:t>
      </w:r>
    </w:p>
    <w:p w:rsidR="00467D41" w:rsidRPr="00857E8C" w:rsidRDefault="00696BD2" w:rsidP="0046251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Гиззатуллина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Ч.М</w:t>
      </w:r>
      <w:r w:rsidR="00467D41" w:rsidRPr="00857E8C">
        <w:rPr>
          <w:rFonts w:ascii="Times New Roman" w:hAnsi="Times New Roman" w:cs="Times New Roman"/>
          <w:sz w:val="24"/>
          <w:szCs w:val="24"/>
        </w:rPr>
        <w:t>.</w:t>
      </w:r>
    </w:p>
    <w:p w:rsidR="00462512" w:rsidRDefault="00462512">
      <w:pPr>
        <w:rPr>
          <w:rFonts w:ascii="Times New Roman" w:hAnsi="Times New Roman" w:cs="Times New Roman"/>
          <w:sz w:val="24"/>
          <w:szCs w:val="24"/>
        </w:rPr>
      </w:pPr>
    </w:p>
    <w:p w:rsidR="00467D41" w:rsidRPr="00462512" w:rsidRDefault="00467D41" w:rsidP="004625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512">
        <w:rPr>
          <w:rFonts w:ascii="Times New Roman" w:hAnsi="Times New Roman" w:cs="Times New Roman"/>
          <w:b/>
          <w:sz w:val="24"/>
          <w:szCs w:val="24"/>
        </w:rPr>
        <w:t>План работы МБОУ «</w:t>
      </w:r>
      <w:proofErr w:type="spellStart"/>
      <w:r w:rsidR="00696BD2">
        <w:rPr>
          <w:rFonts w:ascii="Times New Roman" w:hAnsi="Times New Roman" w:cs="Times New Roman"/>
          <w:b/>
          <w:sz w:val="24"/>
          <w:szCs w:val="24"/>
        </w:rPr>
        <w:t>Костенеевская</w:t>
      </w:r>
      <w:proofErr w:type="spellEnd"/>
      <w:r w:rsidR="00696BD2">
        <w:rPr>
          <w:rFonts w:ascii="Times New Roman" w:hAnsi="Times New Roman" w:cs="Times New Roman"/>
          <w:b/>
          <w:sz w:val="24"/>
          <w:szCs w:val="24"/>
        </w:rPr>
        <w:t xml:space="preserve"> средняя школа </w:t>
      </w:r>
      <w:r w:rsidRPr="00462512">
        <w:rPr>
          <w:rFonts w:ascii="Times New Roman" w:hAnsi="Times New Roman" w:cs="Times New Roman"/>
          <w:b/>
          <w:sz w:val="24"/>
          <w:szCs w:val="24"/>
        </w:rPr>
        <w:t>» ЕМР РТ на зимние каникулы 2021-2022 учебного года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51"/>
        <w:gridCol w:w="6361"/>
        <w:gridCol w:w="2167"/>
        <w:gridCol w:w="2042"/>
        <w:gridCol w:w="1661"/>
        <w:gridCol w:w="2732"/>
      </w:tblGrid>
      <w:tr w:rsidR="00B800A4" w:rsidRPr="00857E8C" w:rsidTr="00462512">
        <w:tc>
          <w:tcPr>
            <w:tcW w:w="208" w:type="pct"/>
            <w:shd w:val="clear" w:color="auto" w:fill="C9C9C9" w:themeFill="accent3" w:themeFillTint="99"/>
          </w:tcPr>
          <w:p w:rsidR="00B800A4" w:rsidRPr="00462512" w:rsidRDefault="00B800A4" w:rsidP="00462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51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37" w:type="pct"/>
            <w:shd w:val="clear" w:color="auto" w:fill="C9C9C9" w:themeFill="accent3" w:themeFillTint="99"/>
          </w:tcPr>
          <w:p w:rsidR="00B800A4" w:rsidRPr="00462512" w:rsidRDefault="00B800A4" w:rsidP="00462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51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694" w:type="pct"/>
            <w:shd w:val="clear" w:color="auto" w:fill="C9C9C9" w:themeFill="accent3" w:themeFillTint="99"/>
          </w:tcPr>
          <w:p w:rsidR="00B800A4" w:rsidRPr="00462512" w:rsidRDefault="00B800A4" w:rsidP="00462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51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и предполагаемое время проведения</w:t>
            </w:r>
          </w:p>
        </w:tc>
        <w:tc>
          <w:tcPr>
            <w:tcW w:w="654" w:type="pct"/>
            <w:shd w:val="clear" w:color="auto" w:fill="C9C9C9" w:themeFill="accent3" w:themeFillTint="99"/>
          </w:tcPr>
          <w:p w:rsidR="00B800A4" w:rsidRPr="00462512" w:rsidRDefault="00B800A4" w:rsidP="00462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512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проведения, формат проведения</w:t>
            </w:r>
          </w:p>
        </w:tc>
        <w:tc>
          <w:tcPr>
            <w:tcW w:w="532" w:type="pct"/>
            <w:shd w:val="clear" w:color="auto" w:fill="C9C9C9" w:themeFill="accent3" w:themeFillTint="99"/>
          </w:tcPr>
          <w:p w:rsidR="00B800A4" w:rsidRPr="00462512" w:rsidRDefault="00B800A4" w:rsidP="00462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512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 участников</w:t>
            </w:r>
          </w:p>
        </w:tc>
        <w:tc>
          <w:tcPr>
            <w:tcW w:w="875" w:type="pct"/>
            <w:shd w:val="clear" w:color="auto" w:fill="C9C9C9" w:themeFill="accent3" w:themeFillTint="99"/>
          </w:tcPr>
          <w:p w:rsidR="00B800A4" w:rsidRPr="00462512" w:rsidRDefault="00B800A4" w:rsidP="00462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512">
              <w:rPr>
                <w:rFonts w:ascii="Times New Roman" w:hAnsi="Times New Roman" w:cs="Times New Roman"/>
                <w:b/>
                <w:sz w:val="24"/>
                <w:szCs w:val="24"/>
              </w:rPr>
              <w:t>ФИО ответственного лица</w:t>
            </w:r>
          </w:p>
        </w:tc>
      </w:tr>
      <w:tr w:rsidR="00B800A4" w:rsidRPr="00857E8C" w:rsidTr="00462512">
        <w:tc>
          <w:tcPr>
            <w:tcW w:w="5000" w:type="pct"/>
            <w:gridSpan w:val="6"/>
            <w:shd w:val="clear" w:color="auto" w:fill="FFC000" w:themeFill="accent4"/>
          </w:tcPr>
          <w:p w:rsidR="00B800A4" w:rsidRPr="00462512" w:rsidRDefault="00B800A4" w:rsidP="00462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51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B800A4" w:rsidRPr="00857E8C" w:rsidTr="00462512">
        <w:tc>
          <w:tcPr>
            <w:tcW w:w="208" w:type="pct"/>
          </w:tcPr>
          <w:p w:rsidR="00B800A4" w:rsidRPr="00857E8C" w:rsidRDefault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7" w:type="pct"/>
          </w:tcPr>
          <w:p w:rsidR="00B800A4" w:rsidRPr="00857E8C" w:rsidRDefault="00B8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здание приказа «Об организации новогодних праздников и зимнего каникулярного времени»</w:t>
            </w:r>
          </w:p>
        </w:tc>
        <w:tc>
          <w:tcPr>
            <w:tcW w:w="694" w:type="pct"/>
          </w:tcPr>
          <w:p w:rsidR="00B800A4" w:rsidRPr="00857E8C" w:rsidRDefault="00035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27</w:t>
            </w:r>
            <w:r w:rsidR="00B800A4" w:rsidRPr="00857E8C">
              <w:rPr>
                <w:rFonts w:ascii="Times New Roman" w:hAnsi="Times New Roman" w:cs="Times New Roman"/>
                <w:sz w:val="24"/>
                <w:szCs w:val="24"/>
              </w:rPr>
              <w:t>.12.2021</w:t>
            </w:r>
          </w:p>
        </w:tc>
        <w:tc>
          <w:tcPr>
            <w:tcW w:w="654" w:type="pct"/>
          </w:tcPr>
          <w:p w:rsidR="00B800A4" w:rsidRPr="00857E8C" w:rsidRDefault="00B80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</w:tcPr>
          <w:p w:rsidR="00B800A4" w:rsidRPr="00857E8C" w:rsidRDefault="00B80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pct"/>
          </w:tcPr>
          <w:p w:rsidR="00B800A4" w:rsidRPr="00857E8C" w:rsidRDefault="00B80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0A4" w:rsidRPr="00857E8C" w:rsidTr="00462512">
        <w:tc>
          <w:tcPr>
            <w:tcW w:w="208" w:type="pct"/>
          </w:tcPr>
          <w:p w:rsidR="00B800A4" w:rsidRPr="00857E8C" w:rsidRDefault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7" w:type="pct"/>
          </w:tcPr>
          <w:p w:rsidR="00B800A4" w:rsidRPr="00857E8C" w:rsidRDefault="00B8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Опрос учащихся «Как я проведу каникулы»</w:t>
            </w:r>
          </w:p>
        </w:tc>
        <w:tc>
          <w:tcPr>
            <w:tcW w:w="694" w:type="pct"/>
          </w:tcPr>
          <w:p w:rsidR="00B800A4" w:rsidRPr="00857E8C" w:rsidRDefault="00035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27</w:t>
            </w:r>
            <w:r w:rsidR="00B800A4" w:rsidRPr="00857E8C">
              <w:rPr>
                <w:rFonts w:ascii="Times New Roman" w:hAnsi="Times New Roman" w:cs="Times New Roman"/>
                <w:sz w:val="24"/>
                <w:szCs w:val="24"/>
              </w:rPr>
              <w:t>.12.2021</w:t>
            </w:r>
          </w:p>
        </w:tc>
        <w:tc>
          <w:tcPr>
            <w:tcW w:w="654" w:type="pct"/>
          </w:tcPr>
          <w:p w:rsidR="00B800A4" w:rsidRPr="00857E8C" w:rsidRDefault="00B80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</w:tcPr>
          <w:p w:rsidR="00B800A4" w:rsidRPr="00857E8C" w:rsidRDefault="00B8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875" w:type="pct"/>
          </w:tcPr>
          <w:p w:rsidR="00B800A4" w:rsidRPr="00857E8C" w:rsidRDefault="00B8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B800A4" w:rsidRPr="00857E8C" w:rsidTr="00462512">
        <w:tc>
          <w:tcPr>
            <w:tcW w:w="208" w:type="pct"/>
          </w:tcPr>
          <w:p w:rsidR="00B800A4" w:rsidRPr="00857E8C" w:rsidRDefault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7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совещание «Организация зимних каникул» для классных руководителей» </w:t>
            </w:r>
          </w:p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Инструктаж работников школы и ответственных лиц из числа</w:t>
            </w:r>
            <w:r w:rsidR="007C04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администрации школы:</w:t>
            </w:r>
          </w:p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- о требованиях к обеспечению</w:t>
            </w:r>
            <w:r w:rsidR="00792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безопасности и сохранности здания и</w:t>
            </w:r>
            <w:r w:rsidR="00792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имущества учреждения</w:t>
            </w:r>
          </w:p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- о действиях при обнаружении</w:t>
            </w:r>
            <w:r w:rsidR="00792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 xml:space="preserve">взрывчатых веществ, </w:t>
            </w:r>
            <w:r w:rsidR="00792A78" w:rsidRPr="00857E8C">
              <w:rPr>
                <w:rFonts w:ascii="Times New Roman" w:hAnsi="Times New Roman" w:cs="Times New Roman"/>
                <w:sz w:val="24"/>
                <w:szCs w:val="24"/>
              </w:rPr>
              <w:t>взрывных</w:t>
            </w: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792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подозрительных устройствах</w:t>
            </w:r>
          </w:p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-о первоочередных действиях при угрозе</w:t>
            </w:r>
            <w:r w:rsidR="00792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террористического акта</w:t>
            </w:r>
          </w:p>
        </w:tc>
        <w:tc>
          <w:tcPr>
            <w:tcW w:w="694" w:type="pct"/>
          </w:tcPr>
          <w:p w:rsidR="00B800A4" w:rsidRPr="00857E8C" w:rsidRDefault="00035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800A4" w:rsidRPr="00857E8C">
              <w:rPr>
                <w:rFonts w:ascii="Times New Roman" w:hAnsi="Times New Roman" w:cs="Times New Roman"/>
                <w:sz w:val="24"/>
                <w:szCs w:val="24"/>
              </w:rPr>
              <w:t>.12.2021</w:t>
            </w:r>
          </w:p>
        </w:tc>
        <w:tc>
          <w:tcPr>
            <w:tcW w:w="654" w:type="pct"/>
          </w:tcPr>
          <w:p w:rsidR="00B800A4" w:rsidRPr="00857E8C" w:rsidRDefault="00B8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532" w:type="pct"/>
          </w:tcPr>
          <w:p w:rsidR="00B800A4" w:rsidRPr="00857E8C" w:rsidRDefault="00B800A4" w:rsidP="00467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875" w:type="pct"/>
          </w:tcPr>
          <w:p w:rsidR="00B800A4" w:rsidRPr="00857E8C" w:rsidRDefault="00B8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Педа</w:t>
            </w:r>
            <w:r w:rsidR="001A3A12">
              <w:rPr>
                <w:rFonts w:ascii="Times New Roman" w:hAnsi="Times New Roman" w:cs="Times New Roman"/>
                <w:sz w:val="24"/>
                <w:szCs w:val="24"/>
              </w:rPr>
              <w:t>гог-организатор ОБЖ Акаев В.Н</w:t>
            </w:r>
          </w:p>
        </w:tc>
      </w:tr>
      <w:tr w:rsidR="00B800A4" w:rsidRPr="00857E8C" w:rsidTr="00462512">
        <w:tc>
          <w:tcPr>
            <w:tcW w:w="208" w:type="pct"/>
          </w:tcPr>
          <w:p w:rsidR="00B800A4" w:rsidRPr="00857E8C" w:rsidRDefault="00462512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7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Классные часы «Итоги успеваемости за 2 четверть». Инструктаж обучающихся по правилам ТБ, ПБ, ДД, поведения при гололедице, вблизи водоемов, железнодорожного транспорта, катания со склонов оврагов и водоемов в целях предупреждения травматизма, недопущении использования пиротехнических средств, фейерверков при проведении новогодних мероприятий»</w:t>
            </w:r>
          </w:p>
        </w:tc>
        <w:tc>
          <w:tcPr>
            <w:tcW w:w="694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27-28.12.2021</w:t>
            </w:r>
          </w:p>
        </w:tc>
        <w:tc>
          <w:tcPr>
            <w:tcW w:w="654" w:type="pct"/>
          </w:tcPr>
          <w:p w:rsidR="00B800A4" w:rsidRPr="00857E8C" w:rsidRDefault="004C4133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532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875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B800A4" w:rsidRPr="00857E8C" w:rsidTr="00462512">
        <w:tc>
          <w:tcPr>
            <w:tcW w:w="208" w:type="pct"/>
          </w:tcPr>
          <w:p w:rsidR="00B800A4" w:rsidRPr="00857E8C" w:rsidRDefault="00462512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7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родительские собрания. Один из вопросов: -«Занятость учащихся в зимние каникулы, работа объединений дополнительного образования» - «Охрана </w:t>
            </w:r>
            <w:r w:rsidRPr="00857E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жизни и здоровья учащихся (поведения при гололедице, вблизи водоемов, железнодорожного транспорта, катания со склонов оврагов и водоемов в целях предупреждения травматизма, недопущении использования пиротехнических средств, фейерверков при проведении новогодних мероприятий») - Профилактика гриппа, ОРВИ, инфекционных заболеваний. Профилактические прививки.</w:t>
            </w:r>
          </w:p>
        </w:tc>
        <w:tc>
          <w:tcPr>
            <w:tcW w:w="694" w:type="pct"/>
          </w:tcPr>
          <w:p w:rsidR="00B800A4" w:rsidRPr="00857E8C" w:rsidRDefault="00696BD2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B800A4" w:rsidRPr="00857E8C">
              <w:rPr>
                <w:rFonts w:ascii="Times New Roman" w:hAnsi="Times New Roman" w:cs="Times New Roman"/>
                <w:sz w:val="24"/>
                <w:szCs w:val="24"/>
              </w:rPr>
              <w:t>-25.12.2012</w:t>
            </w:r>
          </w:p>
        </w:tc>
        <w:tc>
          <w:tcPr>
            <w:tcW w:w="654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532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875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B800A4" w:rsidRPr="00857E8C" w:rsidTr="00462512">
        <w:tc>
          <w:tcPr>
            <w:tcW w:w="208" w:type="pct"/>
          </w:tcPr>
          <w:p w:rsidR="00462512" w:rsidRDefault="00462512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0A4" w:rsidRPr="00462512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37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информации в социальных сетях и на сайте</w:t>
            </w:r>
          </w:p>
        </w:tc>
        <w:tc>
          <w:tcPr>
            <w:tcW w:w="694" w:type="pct"/>
          </w:tcPr>
          <w:p w:rsidR="00B800A4" w:rsidRPr="00857E8C" w:rsidRDefault="0003577F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  <w:r w:rsidR="00B800A4" w:rsidRPr="00857E8C">
              <w:rPr>
                <w:rFonts w:ascii="Times New Roman" w:hAnsi="Times New Roman" w:cs="Times New Roman"/>
                <w:sz w:val="24"/>
                <w:szCs w:val="24"/>
              </w:rPr>
              <w:t>.12.2021</w:t>
            </w:r>
          </w:p>
        </w:tc>
        <w:tc>
          <w:tcPr>
            <w:tcW w:w="654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 w:rsidR="001A3A12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="001A3A12">
              <w:rPr>
                <w:rFonts w:ascii="Times New Roman" w:hAnsi="Times New Roman" w:cs="Times New Roman"/>
                <w:sz w:val="24"/>
                <w:szCs w:val="24"/>
              </w:rPr>
              <w:t xml:space="preserve"> Ф.</w:t>
            </w:r>
            <w:proofErr w:type="gramStart"/>
            <w:r w:rsidR="001A3A1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B800A4" w:rsidRPr="00857E8C" w:rsidTr="00462512">
        <w:tc>
          <w:tcPr>
            <w:tcW w:w="5000" w:type="pct"/>
            <w:gridSpan w:val="6"/>
            <w:shd w:val="clear" w:color="auto" w:fill="FFC000" w:themeFill="accent4"/>
          </w:tcPr>
          <w:p w:rsidR="00B800A4" w:rsidRPr="00462512" w:rsidRDefault="00B800A4" w:rsidP="00462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512"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Новогодние мероприятия</w:t>
            </w:r>
          </w:p>
        </w:tc>
      </w:tr>
      <w:tr w:rsidR="00B800A4" w:rsidRPr="00857E8C" w:rsidTr="00462512">
        <w:tc>
          <w:tcPr>
            <w:tcW w:w="208" w:type="pct"/>
          </w:tcPr>
          <w:p w:rsidR="00B800A4" w:rsidRPr="00857E8C" w:rsidRDefault="00462512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7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Новогоднее предс</w:t>
            </w:r>
            <w:r w:rsidR="001A3A12">
              <w:rPr>
                <w:rFonts w:ascii="Times New Roman" w:hAnsi="Times New Roman" w:cs="Times New Roman"/>
                <w:sz w:val="24"/>
                <w:szCs w:val="24"/>
              </w:rPr>
              <w:t xml:space="preserve">тавление «Новогодняя </w:t>
            </w:r>
            <w:proofErr w:type="gramStart"/>
            <w:r w:rsidR="001A3A12">
              <w:rPr>
                <w:rFonts w:ascii="Times New Roman" w:hAnsi="Times New Roman" w:cs="Times New Roman"/>
                <w:sz w:val="24"/>
                <w:szCs w:val="24"/>
              </w:rPr>
              <w:t>тусовка</w:t>
            </w:r>
            <w:proofErr w:type="gramEnd"/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94" w:type="pct"/>
          </w:tcPr>
          <w:p w:rsidR="00B800A4" w:rsidRPr="00857E8C" w:rsidRDefault="001A3A12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800A4" w:rsidRPr="00857E8C">
              <w:rPr>
                <w:rFonts w:ascii="Times New Roman" w:hAnsi="Times New Roman" w:cs="Times New Roman"/>
                <w:sz w:val="24"/>
                <w:szCs w:val="24"/>
              </w:rPr>
              <w:t>.12.2021</w:t>
            </w:r>
          </w:p>
        </w:tc>
        <w:tc>
          <w:tcPr>
            <w:tcW w:w="654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A3A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</w:t>
            </w:r>
          </w:p>
        </w:tc>
        <w:tc>
          <w:tcPr>
            <w:tcW w:w="532" w:type="pct"/>
          </w:tcPr>
          <w:p w:rsidR="00B800A4" w:rsidRPr="00857E8C" w:rsidRDefault="001A3A12" w:rsidP="003A61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1-6</w:t>
            </w:r>
          </w:p>
        </w:tc>
        <w:tc>
          <w:tcPr>
            <w:tcW w:w="875" w:type="pct"/>
          </w:tcPr>
          <w:p w:rsidR="00B800A4" w:rsidRPr="00857E8C" w:rsidRDefault="00857E8C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57E8C" w:rsidRPr="00857E8C" w:rsidTr="00462512">
        <w:tc>
          <w:tcPr>
            <w:tcW w:w="208" w:type="pct"/>
          </w:tcPr>
          <w:p w:rsidR="00857E8C" w:rsidRPr="00857E8C" w:rsidRDefault="0046251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7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Новогоднее предс</w:t>
            </w:r>
            <w:r w:rsidR="001A3A12">
              <w:rPr>
                <w:rFonts w:ascii="Times New Roman" w:hAnsi="Times New Roman" w:cs="Times New Roman"/>
                <w:sz w:val="24"/>
                <w:szCs w:val="24"/>
              </w:rPr>
              <w:t xml:space="preserve">тавление «Новогодний переполох </w:t>
            </w: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94" w:type="pct"/>
          </w:tcPr>
          <w:p w:rsidR="00857E8C" w:rsidRPr="00857E8C" w:rsidRDefault="001A3A1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57E8C" w:rsidRPr="00857E8C">
              <w:rPr>
                <w:rFonts w:ascii="Times New Roman" w:hAnsi="Times New Roman" w:cs="Times New Roman"/>
                <w:sz w:val="24"/>
                <w:szCs w:val="24"/>
              </w:rPr>
              <w:t>.12.2021</w:t>
            </w:r>
          </w:p>
        </w:tc>
        <w:tc>
          <w:tcPr>
            <w:tcW w:w="654" w:type="pct"/>
          </w:tcPr>
          <w:p w:rsidR="00857E8C" w:rsidRPr="00857E8C" w:rsidRDefault="001A3A12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</w:t>
            </w:r>
          </w:p>
        </w:tc>
        <w:tc>
          <w:tcPr>
            <w:tcW w:w="532" w:type="pct"/>
          </w:tcPr>
          <w:p w:rsidR="00857E8C" w:rsidRPr="00857E8C" w:rsidRDefault="001A3A12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</w:t>
            </w:r>
          </w:p>
        </w:tc>
        <w:tc>
          <w:tcPr>
            <w:tcW w:w="875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57E8C" w:rsidRPr="00857E8C" w:rsidTr="00462512">
        <w:tc>
          <w:tcPr>
            <w:tcW w:w="5000" w:type="pct"/>
            <w:gridSpan w:val="6"/>
            <w:shd w:val="clear" w:color="auto" w:fill="FFC000" w:themeFill="accent4"/>
          </w:tcPr>
          <w:p w:rsidR="00857E8C" w:rsidRPr="00462512" w:rsidRDefault="00857E8C" w:rsidP="00462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2512">
              <w:rPr>
                <w:rFonts w:ascii="Times New Roman" w:hAnsi="Times New Roman" w:cs="Times New Roman"/>
                <w:b/>
                <w:sz w:val="24"/>
                <w:szCs w:val="24"/>
              </w:rPr>
              <w:t>Внутриклассные</w:t>
            </w:r>
            <w:proofErr w:type="spellEnd"/>
            <w:r w:rsidRPr="00462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</w:tr>
      <w:tr w:rsidR="00857E8C" w:rsidRPr="00857E8C" w:rsidTr="00462512">
        <w:tc>
          <w:tcPr>
            <w:tcW w:w="208" w:type="pct"/>
          </w:tcPr>
          <w:p w:rsidR="00857E8C" w:rsidRPr="00857E8C" w:rsidRDefault="00696BD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37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Веселые старты - мы за здоровый образ жизни</w:t>
            </w:r>
          </w:p>
        </w:tc>
        <w:tc>
          <w:tcPr>
            <w:tcW w:w="69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29.12.2021</w:t>
            </w:r>
          </w:p>
        </w:tc>
        <w:tc>
          <w:tcPr>
            <w:tcW w:w="654" w:type="pct"/>
          </w:tcPr>
          <w:p w:rsidR="00857E8C" w:rsidRPr="00857E8C" w:rsidRDefault="0046251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532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A3A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</w:t>
            </w:r>
          </w:p>
        </w:tc>
        <w:tc>
          <w:tcPr>
            <w:tcW w:w="875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57E8C" w:rsidRPr="00857E8C" w:rsidTr="00462512">
        <w:tc>
          <w:tcPr>
            <w:tcW w:w="208" w:type="pct"/>
          </w:tcPr>
          <w:p w:rsidR="00857E8C" w:rsidRPr="00857E8C" w:rsidRDefault="00696BD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7" w:type="pct"/>
          </w:tcPr>
          <w:p w:rsidR="00857E8C" w:rsidRPr="00857E8C" w:rsidRDefault="00696BD2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 забавы (катание на лыжах</w:t>
            </w:r>
            <w:r w:rsidR="00857E8C"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694" w:type="pct"/>
          </w:tcPr>
          <w:p w:rsidR="00857E8C" w:rsidRPr="00857E8C" w:rsidRDefault="001A3A12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857E8C"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.12.2021</w:t>
            </w:r>
          </w:p>
        </w:tc>
        <w:tc>
          <w:tcPr>
            <w:tcW w:w="654" w:type="pct"/>
          </w:tcPr>
          <w:p w:rsidR="00857E8C" w:rsidRPr="00857E8C" w:rsidRDefault="001A3A1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территории школы</w:t>
            </w:r>
          </w:p>
        </w:tc>
        <w:tc>
          <w:tcPr>
            <w:tcW w:w="532" w:type="pct"/>
          </w:tcPr>
          <w:p w:rsidR="00857E8C" w:rsidRPr="00857E8C" w:rsidRDefault="00696BD2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</w:t>
            </w:r>
            <w:r w:rsidR="00857E8C"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5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62512" w:rsidRPr="00857E8C" w:rsidTr="00462512">
        <w:tc>
          <w:tcPr>
            <w:tcW w:w="208" w:type="pct"/>
          </w:tcPr>
          <w:p w:rsidR="00462512" w:rsidRPr="00857E8C" w:rsidRDefault="00696BD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37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Катание на снежных горках </w:t>
            </w:r>
          </w:p>
        </w:tc>
        <w:tc>
          <w:tcPr>
            <w:tcW w:w="694" w:type="pct"/>
          </w:tcPr>
          <w:p w:rsidR="00462512" w:rsidRPr="00857E8C" w:rsidRDefault="00FD3EC8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</w:t>
            </w:r>
            <w:r w:rsidR="00792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01.2022</w:t>
            </w:r>
          </w:p>
        </w:tc>
        <w:tc>
          <w:tcPr>
            <w:tcW w:w="654" w:type="pct"/>
          </w:tcPr>
          <w:p w:rsidR="00462512" w:rsidRPr="00857E8C" w:rsidRDefault="00696BD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территории школы</w:t>
            </w:r>
          </w:p>
        </w:tc>
        <w:tc>
          <w:tcPr>
            <w:tcW w:w="532" w:type="pct"/>
          </w:tcPr>
          <w:p w:rsidR="00462512" w:rsidRPr="00857E8C" w:rsidRDefault="00696BD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462512"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75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62512" w:rsidRPr="00857E8C" w:rsidTr="00462512">
        <w:tc>
          <w:tcPr>
            <w:tcW w:w="208" w:type="pct"/>
          </w:tcPr>
          <w:p w:rsidR="00462512" w:rsidRPr="00857E8C" w:rsidRDefault="00696BD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37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Мастерская Деда Мороза</w:t>
            </w:r>
          </w:p>
        </w:tc>
        <w:tc>
          <w:tcPr>
            <w:tcW w:w="694" w:type="pct"/>
          </w:tcPr>
          <w:p w:rsidR="00462512" w:rsidRPr="00857E8C" w:rsidRDefault="001A3A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06.01</w:t>
            </w:r>
            <w:r w:rsidR="00462512"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4" w:type="pct"/>
          </w:tcPr>
          <w:p w:rsidR="00462512" w:rsidRDefault="00462512" w:rsidP="00462512">
            <w:r w:rsidRPr="00DE6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6BD2" w:rsidRPr="00DE63E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E63E8">
              <w:rPr>
                <w:rFonts w:ascii="Times New Roman" w:hAnsi="Times New Roman" w:cs="Times New Roman"/>
                <w:sz w:val="24"/>
                <w:szCs w:val="24"/>
              </w:rPr>
              <w:t>абинет</w:t>
            </w:r>
            <w:r w:rsidR="00696BD2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</w:t>
            </w:r>
          </w:p>
        </w:tc>
        <w:tc>
          <w:tcPr>
            <w:tcW w:w="532" w:type="pct"/>
          </w:tcPr>
          <w:p w:rsidR="00462512" w:rsidRPr="00857E8C" w:rsidRDefault="00696BD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875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03577F" w:rsidRPr="00462512" w:rsidTr="00262C14">
        <w:tc>
          <w:tcPr>
            <w:tcW w:w="5000" w:type="pct"/>
            <w:gridSpan w:val="6"/>
            <w:shd w:val="clear" w:color="auto" w:fill="FFC000" w:themeFill="accent4"/>
          </w:tcPr>
          <w:p w:rsidR="0003577F" w:rsidRPr="00462512" w:rsidRDefault="00792A78" w:rsidP="00262C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кружков</w:t>
            </w:r>
            <w:r w:rsidR="00D072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03577F" w:rsidRPr="00857E8C" w:rsidTr="0003577F">
        <w:tc>
          <w:tcPr>
            <w:tcW w:w="208" w:type="pct"/>
          </w:tcPr>
          <w:p w:rsidR="0003577F" w:rsidRPr="00857E8C" w:rsidRDefault="00792A7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37" w:type="pct"/>
          </w:tcPr>
          <w:p w:rsidR="0003577F" w:rsidRDefault="00FD3EC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школьных кружков:</w:t>
            </w:r>
          </w:p>
          <w:p w:rsidR="00FD3EC8" w:rsidRDefault="00FD3EC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  <w:p w:rsidR="00FD3EC8" w:rsidRDefault="00FD3EC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  <w:p w:rsidR="00FD3EC8" w:rsidRDefault="00FD3EC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  <w:p w:rsidR="00FD3EC8" w:rsidRDefault="00FD3EC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Занимательный английский</w:t>
            </w:r>
          </w:p>
          <w:p w:rsidR="00FD3EC8" w:rsidRDefault="00FD3EC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Физикум</w:t>
            </w:r>
            <w:proofErr w:type="spellEnd"/>
          </w:p>
          <w:p w:rsidR="00FD3EC8" w:rsidRPr="00857E8C" w:rsidRDefault="00FD3EC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теремок</w:t>
            </w:r>
          </w:p>
        </w:tc>
        <w:tc>
          <w:tcPr>
            <w:tcW w:w="694" w:type="pct"/>
          </w:tcPr>
          <w:p w:rsidR="0003577F" w:rsidRDefault="0003577F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В течение каникул</w:t>
            </w:r>
          </w:p>
          <w:p w:rsidR="00FD3EC8" w:rsidRDefault="00FD3EC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30.12.21,06.01.22</w:t>
            </w:r>
          </w:p>
          <w:p w:rsidR="00FD3EC8" w:rsidRDefault="00FD3EC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05.01.2022</w:t>
            </w:r>
          </w:p>
          <w:p w:rsidR="00FD3EC8" w:rsidRDefault="00FD3EC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05.01.2022</w:t>
            </w:r>
          </w:p>
          <w:p w:rsidR="00FD3EC8" w:rsidRDefault="00FD3EC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03.01,10.01.2022</w:t>
            </w:r>
          </w:p>
          <w:p w:rsidR="00FD3EC8" w:rsidRDefault="00FD3EC8" w:rsidP="00FD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30.12.21.06.01.22</w:t>
            </w:r>
          </w:p>
          <w:p w:rsidR="00FD3EC8" w:rsidRPr="00FD3EC8" w:rsidRDefault="00FD3EC8" w:rsidP="00FD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29.12.21,05.01.22</w:t>
            </w:r>
          </w:p>
        </w:tc>
        <w:tc>
          <w:tcPr>
            <w:tcW w:w="654" w:type="pct"/>
          </w:tcPr>
          <w:p w:rsidR="0003577F" w:rsidRDefault="0003577F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EC8" w:rsidRDefault="00FD3EC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  <w:p w:rsidR="00FD3EC8" w:rsidRDefault="00FD3EC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технологии</w:t>
            </w:r>
          </w:p>
          <w:p w:rsidR="00FD3EC8" w:rsidRDefault="00FD3EC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</w:p>
          <w:p w:rsidR="00FD3EC8" w:rsidRDefault="00FD3EC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  <w:p w:rsidR="00FD3EC8" w:rsidRDefault="00FD3EC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физики</w:t>
            </w:r>
          </w:p>
          <w:p w:rsidR="00FD3EC8" w:rsidRPr="00857E8C" w:rsidRDefault="00FD3EC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32" w:type="pct"/>
          </w:tcPr>
          <w:p w:rsidR="0003577F" w:rsidRDefault="0003577F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A78" w:rsidRDefault="00792A7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  <w:p w:rsidR="00792A78" w:rsidRDefault="00792A7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:rsidR="00792A78" w:rsidRDefault="00792A7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792A78" w:rsidRDefault="00792A7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92A78" w:rsidRDefault="00792A7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  <w:p w:rsidR="00792A78" w:rsidRPr="00857E8C" w:rsidRDefault="00792A7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875" w:type="pct"/>
          </w:tcPr>
          <w:p w:rsidR="0003577F" w:rsidRPr="00857E8C" w:rsidRDefault="00792A7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школьных кружков</w:t>
            </w:r>
          </w:p>
        </w:tc>
      </w:tr>
      <w:tr w:rsidR="0003577F" w:rsidRPr="00857E8C" w:rsidTr="00462512">
        <w:tc>
          <w:tcPr>
            <w:tcW w:w="208" w:type="pct"/>
          </w:tcPr>
          <w:p w:rsidR="0003577F" w:rsidRDefault="0003577F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pct"/>
          </w:tcPr>
          <w:p w:rsidR="0003577F" w:rsidRPr="00857E8C" w:rsidRDefault="0003577F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" w:type="pct"/>
          </w:tcPr>
          <w:p w:rsidR="0003577F" w:rsidRDefault="0003577F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4" w:type="pct"/>
          </w:tcPr>
          <w:p w:rsidR="0003577F" w:rsidRPr="00DE63E8" w:rsidRDefault="0003577F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</w:tcPr>
          <w:p w:rsidR="0003577F" w:rsidRDefault="0003577F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5" w:type="pct"/>
          </w:tcPr>
          <w:p w:rsidR="0003577F" w:rsidRPr="00857E8C" w:rsidRDefault="0003577F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2512" w:rsidRPr="00857E8C" w:rsidTr="00462512">
        <w:tc>
          <w:tcPr>
            <w:tcW w:w="5000" w:type="pct"/>
            <w:gridSpan w:val="6"/>
            <w:shd w:val="clear" w:color="auto" w:fill="FFC000" w:themeFill="accent4"/>
          </w:tcPr>
          <w:p w:rsidR="00462512" w:rsidRPr="00462512" w:rsidRDefault="00462512" w:rsidP="00462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детьми, семьями социального риска и находящимися в трудной жизненной ситуации, </w:t>
            </w:r>
            <w:proofErr w:type="gramStart"/>
            <w:r w:rsidRPr="00462512">
              <w:rPr>
                <w:rFonts w:ascii="Times New Roman" w:hAnsi="Times New Roman" w:cs="Times New Roman"/>
                <w:b/>
                <w:sz w:val="24"/>
                <w:szCs w:val="24"/>
              </w:rPr>
              <w:t>стоящих</w:t>
            </w:r>
            <w:proofErr w:type="gramEnd"/>
            <w:r w:rsidRPr="00462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учете</w:t>
            </w:r>
          </w:p>
        </w:tc>
      </w:tr>
      <w:tr w:rsidR="00462512" w:rsidRPr="00857E8C" w:rsidTr="00462512">
        <w:tc>
          <w:tcPr>
            <w:tcW w:w="208" w:type="pct"/>
          </w:tcPr>
          <w:p w:rsidR="00462512" w:rsidRPr="00857E8C" w:rsidRDefault="00792A78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37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Посещение неблагополучных семей и детей «группы риска» на дому</w:t>
            </w:r>
          </w:p>
        </w:tc>
        <w:tc>
          <w:tcPr>
            <w:tcW w:w="694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В течение каникул</w:t>
            </w:r>
          </w:p>
        </w:tc>
        <w:tc>
          <w:tcPr>
            <w:tcW w:w="654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pct"/>
          </w:tcPr>
          <w:p w:rsidR="00FD3EC8" w:rsidRDefault="00FD3EC8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FD3EC8">
              <w:rPr>
                <w:rFonts w:ascii="Times New Roman" w:hAnsi="Times New Roman" w:cs="Times New Roman"/>
                <w:sz w:val="24"/>
                <w:szCs w:val="24"/>
              </w:rPr>
              <w:t>ные руководители</w:t>
            </w:r>
          </w:p>
        </w:tc>
      </w:tr>
      <w:tr w:rsidR="00696BD2" w:rsidRPr="00462512" w:rsidTr="00CE0C88">
        <w:tc>
          <w:tcPr>
            <w:tcW w:w="5000" w:type="pct"/>
            <w:gridSpan w:val="6"/>
            <w:shd w:val="clear" w:color="auto" w:fill="FFC000" w:themeFill="accent4"/>
          </w:tcPr>
          <w:p w:rsidR="00696BD2" w:rsidRPr="00696BD2" w:rsidRDefault="00696BD2" w:rsidP="00CE0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BD2">
              <w:rPr>
                <w:rFonts w:ascii="Times New Roman" w:hAnsi="Times New Roman" w:cs="Times New Roman"/>
                <w:b/>
              </w:rPr>
              <w:t xml:space="preserve">Консультации учителей </w:t>
            </w:r>
            <w:proofErr w:type="gramStart"/>
            <w:r w:rsidRPr="00696BD2">
              <w:rPr>
                <w:rFonts w:ascii="Times New Roman" w:hAnsi="Times New Roman" w:cs="Times New Roman"/>
                <w:b/>
              </w:rPr>
              <w:t>-п</w:t>
            </w:r>
            <w:proofErr w:type="gramEnd"/>
            <w:r w:rsidRPr="00696BD2">
              <w:rPr>
                <w:rFonts w:ascii="Times New Roman" w:hAnsi="Times New Roman" w:cs="Times New Roman"/>
                <w:b/>
              </w:rPr>
              <w:t>редметников</w:t>
            </w:r>
          </w:p>
        </w:tc>
      </w:tr>
      <w:tr w:rsidR="00696BD2" w:rsidRPr="00857E8C" w:rsidTr="00CE0C88">
        <w:tc>
          <w:tcPr>
            <w:tcW w:w="208" w:type="pct"/>
          </w:tcPr>
          <w:p w:rsidR="00696BD2" w:rsidRPr="00857E8C" w:rsidRDefault="00792A78" w:rsidP="00CE0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37" w:type="pct"/>
          </w:tcPr>
          <w:p w:rsidR="00696BD2" w:rsidRPr="00857E8C" w:rsidRDefault="00696BD2" w:rsidP="00CE0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для учеников 9,11 класса</w:t>
            </w:r>
          </w:p>
        </w:tc>
        <w:tc>
          <w:tcPr>
            <w:tcW w:w="694" w:type="pct"/>
          </w:tcPr>
          <w:p w:rsidR="00696BD2" w:rsidRPr="00857E8C" w:rsidRDefault="00696BD2" w:rsidP="00CE0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В течение каникул</w:t>
            </w:r>
          </w:p>
        </w:tc>
        <w:tc>
          <w:tcPr>
            <w:tcW w:w="654" w:type="pct"/>
          </w:tcPr>
          <w:p w:rsidR="00696BD2" w:rsidRPr="00857E8C" w:rsidRDefault="00696BD2" w:rsidP="00CE0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</w:tcPr>
          <w:p w:rsidR="00696BD2" w:rsidRPr="00857E8C" w:rsidRDefault="00696BD2" w:rsidP="00CE0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pct"/>
          </w:tcPr>
          <w:p w:rsidR="00696BD2" w:rsidRPr="00857E8C" w:rsidRDefault="00696BD2" w:rsidP="00CE0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</w:tbl>
    <w:p w:rsidR="00696BD2" w:rsidRDefault="00696BD2" w:rsidP="0046251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62512" w:rsidRPr="00857E8C" w:rsidRDefault="00462512" w:rsidP="00696B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воспитательной работе                     </w:t>
      </w:r>
      <w:r w:rsidR="00696BD2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="00696BD2">
        <w:rPr>
          <w:rFonts w:ascii="Times New Roman" w:hAnsi="Times New Roman" w:cs="Times New Roman"/>
          <w:sz w:val="24"/>
          <w:szCs w:val="24"/>
        </w:rPr>
        <w:t>Шайдуллина</w:t>
      </w:r>
      <w:proofErr w:type="spellEnd"/>
      <w:r w:rsidR="00696BD2">
        <w:rPr>
          <w:rFonts w:ascii="Times New Roman" w:hAnsi="Times New Roman" w:cs="Times New Roman"/>
          <w:sz w:val="24"/>
          <w:szCs w:val="24"/>
        </w:rPr>
        <w:t xml:space="preserve"> Ф.</w:t>
      </w:r>
      <w:proofErr w:type="gramStart"/>
      <w:r w:rsidR="00696BD2">
        <w:rPr>
          <w:rFonts w:ascii="Times New Roman" w:hAnsi="Times New Roman" w:cs="Times New Roman"/>
          <w:sz w:val="24"/>
          <w:szCs w:val="24"/>
        </w:rPr>
        <w:t>Р</w:t>
      </w:r>
      <w:proofErr w:type="gramEnd"/>
    </w:p>
    <w:sectPr w:rsidR="00462512" w:rsidRPr="00857E8C" w:rsidSect="00467D4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283"/>
    <w:rsid w:val="0003577F"/>
    <w:rsid w:val="001A2DF3"/>
    <w:rsid w:val="001A3A12"/>
    <w:rsid w:val="002A11E0"/>
    <w:rsid w:val="003A6149"/>
    <w:rsid w:val="00462512"/>
    <w:rsid w:val="00467D41"/>
    <w:rsid w:val="004C4133"/>
    <w:rsid w:val="00696BD2"/>
    <w:rsid w:val="00792A78"/>
    <w:rsid w:val="007C0427"/>
    <w:rsid w:val="00857E8C"/>
    <w:rsid w:val="00B800A4"/>
    <w:rsid w:val="00D072C6"/>
    <w:rsid w:val="00D13D96"/>
    <w:rsid w:val="00D64283"/>
    <w:rsid w:val="00FD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7D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7D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8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Школа8</dc:creator>
  <cp:lastModifiedBy>OEM</cp:lastModifiedBy>
  <cp:revision>2</cp:revision>
  <cp:lastPrinted>2021-12-29T06:49:00Z</cp:lastPrinted>
  <dcterms:created xsi:type="dcterms:W3CDTF">2021-12-29T07:45:00Z</dcterms:created>
  <dcterms:modified xsi:type="dcterms:W3CDTF">2021-12-29T07:45:00Z</dcterms:modified>
</cp:coreProperties>
</file>